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139FA" w14:textId="77777777" w:rsidR="00C91CD5" w:rsidRPr="002A514E" w:rsidRDefault="002A514E">
      <w:pPr>
        <w:rPr>
          <w:sz w:val="24"/>
          <w:szCs w:val="24"/>
        </w:rPr>
      </w:pPr>
      <w:bookmarkStart w:id="0" w:name="_GoBack"/>
      <w:r w:rsidRPr="002A514E">
        <w:rPr>
          <w:sz w:val="24"/>
          <w:szCs w:val="24"/>
        </w:rPr>
        <w:t>Green Juicing for Weight Loss</w:t>
      </w:r>
    </w:p>
    <w:p w14:paraId="147139FB" w14:textId="77777777" w:rsidR="00C91CD5" w:rsidRPr="002A514E" w:rsidRDefault="00C91CD5">
      <w:pPr>
        <w:rPr>
          <w:sz w:val="24"/>
          <w:szCs w:val="24"/>
        </w:rPr>
      </w:pPr>
    </w:p>
    <w:p w14:paraId="147139FC" w14:textId="7C33F246" w:rsidR="00C91CD5" w:rsidRPr="002A514E" w:rsidRDefault="002A514E">
      <w:pPr>
        <w:rPr>
          <w:sz w:val="24"/>
          <w:szCs w:val="24"/>
        </w:rPr>
      </w:pPr>
      <w:r w:rsidRPr="002A514E">
        <w:rPr>
          <w:sz w:val="24"/>
          <w:szCs w:val="24"/>
        </w:rPr>
        <w:t>Losing weight can be a very tough process for some people. The struggle to gain control over weight gain and loss has spawned a large number of diets that are aimed at people who have issues with weight loss, but are these expensive and restrictive diets r</w:t>
      </w:r>
      <w:r w:rsidRPr="002A514E">
        <w:rPr>
          <w:sz w:val="24"/>
          <w:szCs w:val="24"/>
        </w:rPr>
        <w:t>eally the only answer available? If you’re reading this, you’re probably aware that getting certain nutrients and maintaining a balanced diet can also be a road to weight loss. A great thing about juicing, is that you can gain many of these nutrients witho</w:t>
      </w:r>
      <w:r w:rsidRPr="002A514E">
        <w:rPr>
          <w:sz w:val="24"/>
          <w:szCs w:val="24"/>
        </w:rPr>
        <w:t xml:space="preserve">ut having to spend an enormous amount of time. </w:t>
      </w:r>
      <w:r w:rsidR="00307C5B" w:rsidRPr="002A514E">
        <w:rPr>
          <w:sz w:val="24"/>
          <w:szCs w:val="24"/>
        </w:rPr>
        <w:t>Here are some tips for green juicing in order to help you lose weight.</w:t>
      </w:r>
      <w:r w:rsidRPr="002A514E">
        <w:rPr>
          <w:sz w:val="24"/>
          <w:szCs w:val="24"/>
        </w:rPr>
        <w:t xml:space="preserve"> </w:t>
      </w:r>
    </w:p>
    <w:p w14:paraId="147139FD" w14:textId="77777777" w:rsidR="00C91CD5" w:rsidRPr="002A514E" w:rsidRDefault="00C91CD5">
      <w:pPr>
        <w:rPr>
          <w:sz w:val="24"/>
          <w:szCs w:val="24"/>
        </w:rPr>
      </w:pPr>
    </w:p>
    <w:p w14:paraId="147139FE" w14:textId="77777777" w:rsidR="00C91CD5" w:rsidRPr="002A514E" w:rsidRDefault="002A514E">
      <w:pPr>
        <w:rPr>
          <w:b/>
          <w:sz w:val="24"/>
          <w:szCs w:val="24"/>
        </w:rPr>
      </w:pPr>
      <w:r w:rsidRPr="002A514E">
        <w:rPr>
          <w:b/>
          <w:sz w:val="24"/>
          <w:szCs w:val="24"/>
        </w:rPr>
        <w:t xml:space="preserve">Help Eliminating Toxins </w:t>
      </w:r>
    </w:p>
    <w:p w14:paraId="147139FF" w14:textId="77777777" w:rsidR="00C91CD5" w:rsidRPr="002A514E" w:rsidRDefault="00C91CD5">
      <w:pPr>
        <w:rPr>
          <w:sz w:val="24"/>
          <w:szCs w:val="24"/>
        </w:rPr>
      </w:pPr>
    </w:p>
    <w:p w14:paraId="14713A00" w14:textId="2BF59A96" w:rsidR="00C91CD5" w:rsidRPr="002A514E" w:rsidRDefault="002A514E">
      <w:pPr>
        <w:rPr>
          <w:sz w:val="24"/>
          <w:szCs w:val="24"/>
        </w:rPr>
      </w:pPr>
      <w:r w:rsidRPr="002A514E">
        <w:rPr>
          <w:sz w:val="24"/>
          <w:szCs w:val="24"/>
        </w:rPr>
        <w:t>One of the most important marks of a healthy vegetable would be one that helps your body to remove toxins. When toxic chem</w:t>
      </w:r>
      <w:r w:rsidRPr="002A514E">
        <w:rPr>
          <w:sz w:val="24"/>
          <w:szCs w:val="24"/>
        </w:rPr>
        <w:t xml:space="preserve">icals, and naturally </w:t>
      </w:r>
      <w:r w:rsidR="00D90032" w:rsidRPr="002A514E">
        <w:rPr>
          <w:sz w:val="24"/>
          <w:szCs w:val="24"/>
        </w:rPr>
        <w:t>occurring</w:t>
      </w:r>
      <w:r w:rsidRPr="002A514E">
        <w:rPr>
          <w:sz w:val="24"/>
          <w:szCs w:val="24"/>
        </w:rPr>
        <w:t xml:space="preserve"> poisons begin to build up in the body, it makes it harder for the body to metabolize what it ingests, and these chemicals can arrest some functions entirely. Putting a good fruit in your diet like apples, or lemons can go a lo</w:t>
      </w:r>
      <w:r w:rsidRPr="002A514E">
        <w:rPr>
          <w:sz w:val="24"/>
          <w:szCs w:val="24"/>
        </w:rPr>
        <w:t xml:space="preserve">ng way to cleansing the body. Many fruits and vegetables contain an agent called pectin. Pectic is one of the main things responsible in lowering cholesterol in the blood, and helps the body to remove excess fats and toxins from the body. </w:t>
      </w:r>
    </w:p>
    <w:p w14:paraId="14713A01" w14:textId="77777777" w:rsidR="00C91CD5" w:rsidRPr="002A514E" w:rsidRDefault="00C91CD5">
      <w:pPr>
        <w:rPr>
          <w:sz w:val="24"/>
          <w:szCs w:val="24"/>
        </w:rPr>
      </w:pPr>
    </w:p>
    <w:p w14:paraId="14713A02" w14:textId="77777777" w:rsidR="00C91CD5" w:rsidRPr="002A514E" w:rsidRDefault="002A514E">
      <w:pPr>
        <w:rPr>
          <w:b/>
          <w:sz w:val="24"/>
          <w:szCs w:val="24"/>
        </w:rPr>
      </w:pPr>
      <w:r w:rsidRPr="002A514E">
        <w:rPr>
          <w:b/>
          <w:sz w:val="24"/>
          <w:szCs w:val="24"/>
        </w:rPr>
        <w:t>Metabolism Func</w:t>
      </w:r>
      <w:r w:rsidRPr="002A514E">
        <w:rPr>
          <w:b/>
          <w:sz w:val="24"/>
          <w:szCs w:val="24"/>
        </w:rPr>
        <w:t>tionality</w:t>
      </w:r>
    </w:p>
    <w:p w14:paraId="14713A03" w14:textId="6D1C9140" w:rsidR="00C91CD5" w:rsidRPr="002A514E" w:rsidRDefault="002A514E">
      <w:pPr>
        <w:rPr>
          <w:sz w:val="24"/>
          <w:szCs w:val="24"/>
        </w:rPr>
      </w:pPr>
      <w:r w:rsidRPr="002A514E">
        <w:rPr>
          <w:sz w:val="24"/>
          <w:szCs w:val="24"/>
        </w:rPr>
        <w:br/>
        <w:t xml:space="preserve">Another </w:t>
      </w:r>
      <w:r w:rsidR="00D90032" w:rsidRPr="002A514E">
        <w:rPr>
          <w:sz w:val="24"/>
          <w:szCs w:val="24"/>
        </w:rPr>
        <w:t>benefit</w:t>
      </w:r>
      <w:r w:rsidRPr="002A514E">
        <w:rPr>
          <w:sz w:val="24"/>
          <w:szCs w:val="24"/>
        </w:rPr>
        <w:t xml:space="preserve"> of pectin, is that it helps with digestion. When your digestive system is working more efficiently, you </w:t>
      </w:r>
      <w:r w:rsidR="00D90032" w:rsidRPr="002A514E">
        <w:rPr>
          <w:sz w:val="24"/>
          <w:szCs w:val="24"/>
        </w:rPr>
        <w:t>can</w:t>
      </w:r>
      <w:r w:rsidRPr="002A514E">
        <w:rPr>
          <w:sz w:val="24"/>
          <w:szCs w:val="24"/>
        </w:rPr>
        <w:t xml:space="preserve"> absorb more nutrients into your body. A good fruit or vegetable like papaya, apples, or spinach helps regulate b</w:t>
      </w:r>
      <w:r w:rsidRPr="002A514E">
        <w:rPr>
          <w:sz w:val="24"/>
          <w:szCs w:val="24"/>
        </w:rPr>
        <w:t xml:space="preserve">lood sugar while helping you to pass many of the other things that you’ve eaten in a </w:t>
      </w:r>
      <w:r w:rsidR="00D90032" w:rsidRPr="002A514E">
        <w:rPr>
          <w:sz w:val="24"/>
          <w:szCs w:val="24"/>
        </w:rPr>
        <w:t>24-hour</w:t>
      </w:r>
      <w:r w:rsidRPr="002A514E">
        <w:rPr>
          <w:sz w:val="24"/>
          <w:szCs w:val="24"/>
        </w:rPr>
        <w:t xml:space="preserve"> period. </w:t>
      </w:r>
      <w:r w:rsidR="00D90032" w:rsidRPr="002A514E">
        <w:rPr>
          <w:sz w:val="24"/>
          <w:szCs w:val="24"/>
        </w:rPr>
        <w:t>Water soluble</w:t>
      </w:r>
      <w:r w:rsidRPr="002A514E">
        <w:rPr>
          <w:sz w:val="24"/>
          <w:szCs w:val="24"/>
        </w:rPr>
        <w:t xml:space="preserve"> fibers like pectin also attract particles that should be disposed of through the elimination of wastes. Plant based sources of protein and m</w:t>
      </w:r>
      <w:r w:rsidRPr="002A514E">
        <w:rPr>
          <w:sz w:val="24"/>
          <w:szCs w:val="24"/>
        </w:rPr>
        <w:t xml:space="preserve">inerals are also highly accessible by the body. Eating more vegetation in general encourages metabolic functionality. </w:t>
      </w:r>
    </w:p>
    <w:p w14:paraId="14713A04" w14:textId="77777777" w:rsidR="00C91CD5" w:rsidRPr="002A514E" w:rsidRDefault="00C91CD5">
      <w:pPr>
        <w:rPr>
          <w:sz w:val="24"/>
          <w:szCs w:val="24"/>
        </w:rPr>
      </w:pPr>
    </w:p>
    <w:p w14:paraId="14713A05" w14:textId="77777777" w:rsidR="00C91CD5" w:rsidRPr="002A514E" w:rsidRDefault="002A514E">
      <w:pPr>
        <w:rPr>
          <w:b/>
          <w:sz w:val="24"/>
          <w:szCs w:val="24"/>
        </w:rPr>
      </w:pPr>
      <w:r w:rsidRPr="002A514E">
        <w:rPr>
          <w:b/>
          <w:sz w:val="24"/>
          <w:szCs w:val="24"/>
        </w:rPr>
        <w:t xml:space="preserve">Reduces Water Weight </w:t>
      </w:r>
    </w:p>
    <w:p w14:paraId="14713A06" w14:textId="77777777" w:rsidR="00C91CD5" w:rsidRPr="002A514E" w:rsidRDefault="00C91CD5">
      <w:pPr>
        <w:rPr>
          <w:sz w:val="24"/>
          <w:szCs w:val="24"/>
        </w:rPr>
      </w:pPr>
    </w:p>
    <w:p w14:paraId="14713A07" w14:textId="3AE50E2B" w:rsidR="00C91CD5" w:rsidRPr="002A514E" w:rsidRDefault="002A514E">
      <w:pPr>
        <w:rPr>
          <w:sz w:val="24"/>
          <w:szCs w:val="24"/>
        </w:rPr>
      </w:pPr>
      <w:r w:rsidRPr="002A514E">
        <w:rPr>
          <w:sz w:val="24"/>
          <w:szCs w:val="24"/>
        </w:rPr>
        <w:t>A balanced diet should also help you to have the proper amount of moisture distribution in your body. When fluids</w:t>
      </w:r>
      <w:r w:rsidRPr="002A514E">
        <w:rPr>
          <w:sz w:val="24"/>
          <w:szCs w:val="24"/>
        </w:rPr>
        <w:t xml:space="preserve"> pool in areas in the body, it can contribute heavily to circulation issues that are caused by extra water weight pressing into things while sitting, lying down, etc. Watery vegetables like cucumber help stimulate the body to jettison the extra fluids, thu</w:t>
      </w:r>
      <w:r w:rsidRPr="002A514E">
        <w:rPr>
          <w:sz w:val="24"/>
          <w:szCs w:val="24"/>
        </w:rPr>
        <w:t xml:space="preserve">s bringing down some of the weight. This also helps get rid of toxins that are being swept up by pectin and other </w:t>
      </w:r>
      <w:r w:rsidR="00D90032" w:rsidRPr="002A514E">
        <w:rPr>
          <w:sz w:val="24"/>
          <w:szCs w:val="24"/>
        </w:rPr>
        <w:t>water-soluble</w:t>
      </w:r>
      <w:r w:rsidRPr="002A514E">
        <w:rPr>
          <w:sz w:val="24"/>
          <w:szCs w:val="24"/>
        </w:rPr>
        <w:t xml:space="preserve"> fibers.  </w:t>
      </w:r>
      <w:bookmarkEnd w:id="0"/>
    </w:p>
    <w:sectPr w:rsidR="00C91CD5" w:rsidRPr="002A514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91CD5"/>
    <w:rsid w:val="002A514E"/>
    <w:rsid w:val="00307C5B"/>
    <w:rsid w:val="00C91CD5"/>
    <w:rsid w:val="00D90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139FA"/>
  <w15:docId w15:val="{48F4A688-1180-4BA7-819D-9ADF0AF8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369</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2017-12-26T17:21:00Z</dcterms:created>
  <dcterms:modified xsi:type="dcterms:W3CDTF">2017-12-26T18:42:00Z</dcterms:modified>
</cp:coreProperties>
</file>